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9"/>
        <w:tblpPr w:leftFromText="142" w:rightFromText="142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1276"/>
        <w:gridCol w:w="2785"/>
      </w:tblGrid>
      <w:tr w:rsidR="00512624" w14:paraId="3BAC9DC6" w14:textId="77777777" w:rsidTr="00512624">
        <w:trPr>
          <w:trHeight w:val="838"/>
        </w:trPr>
        <w:tc>
          <w:tcPr>
            <w:tcW w:w="1276" w:type="dxa"/>
            <w:vAlign w:val="center"/>
          </w:tcPr>
          <w:p w14:paraId="308F9E10" w14:textId="77777777" w:rsidR="00512624" w:rsidRDefault="00512624" w:rsidP="0051262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受験番号</w:t>
            </w:r>
          </w:p>
        </w:tc>
        <w:tc>
          <w:tcPr>
            <w:tcW w:w="2785" w:type="dxa"/>
          </w:tcPr>
          <w:p w14:paraId="10AF99D1" w14:textId="77777777" w:rsidR="00512624" w:rsidRPr="00512624" w:rsidRDefault="00512624" w:rsidP="0051262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ＭＳ 明朝"/>
                <w:sz w:val="16"/>
                <w:szCs w:val="18"/>
              </w:rPr>
            </w:pPr>
            <w:r w:rsidRPr="00512624">
              <w:rPr>
                <w:rFonts w:ascii="ＭＳ 明朝" w:hint="eastAsia"/>
                <w:sz w:val="16"/>
                <w:szCs w:val="18"/>
              </w:rPr>
              <w:t>※記入しないこと</w:t>
            </w:r>
          </w:p>
        </w:tc>
      </w:tr>
    </w:tbl>
    <w:p w14:paraId="24BEAA7F" w14:textId="6B9CF007" w:rsidR="001959F1" w:rsidRDefault="00052425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4766C6" wp14:editId="65034C51">
                <wp:simplePos x="0" y="0"/>
                <wp:positionH relativeFrom="column">
                  <wp:posOffset>57150</wp:posOffset>
                </wp:positionH>
                <wp:positionV relativeFrom="paragraph">
                  <wp:posOffset>58420</wp:posOffset>
                </wp:positionV>
                <wp:extent cx="1609725" cy="552450"/>
                <wp:effectExtent l="19050" t="19050" r="28575" b="19050"/>
                <wp:wrapNone/>
                <wp:docPr id="1410598945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60396106" w14:textId="77777777" w:rsidR="00052425" w:rsidRPr="002F0BD5" w:rsidRDefault="00052425" w:rsidP="00052425">
                            <w:pPr>
                              <w:rPr>
                                <w:rFonts w:ascii="ＭＳ ゴシック" w:eastAsia="ＭＳ ゴシック" w:hAnsi="ＭＳ ゴシック"/>
                                <w:color w:val="EE0000"/>
                                <w:sz w:val="40"/>
                                <w:szCs w:val="44"/>
                              </w:rPr>
                            </w:pPr>
                            <w:r w:rsidRPr="002F0BD5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40"/>
                                <w:szCs w:val="44"/>
                              </w:rPr>
                              <w:t>過年度様式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4766C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margin-left:4.5pt;margin-top:4.6pt;width:126.7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" fillcolor="white [3201]" strokecolor="#e00" strokeweight="2.25pt">
                <v:textbox>
                  <w:txbxContent>
                    <w:p w14:paraId="60396106" w14:textId="77777777" w:rsidR="00052425" w:rsidRPr="002F0BD5" w:rsidRDefault="00052425" w:rsidP="00052425">
                      <w:pPr>
                        <w:rPr>
                          <w:rFonts w:ascii="ＭＳ ゴシック" w:eastAsia="ＭＳ ゴシック" w:hAnsi="ＭＳ ゴシック"/>
                          <w:color w:val="EE0000"/>
                          <w:sz w:val="40"/>
                          <w:szCs w:val="44"/>
                        </w:rPr>
                      </w:pPr>
                      <w:r w:rsidRPr="002F0BD5">
                        <w:rPr>
                          <w:rFonts w:ascii="ＭＳ ゴシック" w:eastAsia="ＭＳ ゴシック" w:hAnsi="ＭＳ ゴシック" w:hint="eastAsia"/>
                          <w:color w:val="EE0000"/>
                          <w:sz w:val="40"/>
                          <w:szCs w:val="44"/>
                        </w:rPr>
                        <w:t>過年度様式</w:t>
                      </w:r>
                    </w:p>
                  </w:txbxContent>
                </v:textbox>
              </v:shape>
            </w:pict>
          </mc:Fallback>
        </mc:AlternateContent>
      </w:r>
      <w:r w:rsidR="00476D46" w:rsidRPr="008B021A">
        <w:rPr>
          <w:rFonts w:ascii="ＭＳ 明朝" w:hint="eastAsia"/>
        </w:rPr>
        <w:t xml:space="preserve">　　　　　　　　　　　　　　　　　　　　　　　　　　　　　　 </w:t>
      </w:r>
    </w:p>
    <w:p w14:paraId="4A3E2390" w14:textId="45190335" w:rsidR="00512624" w:rsidRDefault="00512624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</w:rPr>
      </w:pPr>
    </w:p>
    <w:p w14:paraId="59DCA299" w14:textId="77777777" w:rsidR="00512624" w:rsidRPr="008B021A" w:rsidRDefault="00512624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</w:rPr>
      </w:pPr>
    </w:p>
    <w:p w14:paraId="20DEC7F9" w14:textId="7DA70D26" w:rsidR="001959F1" w:rsidRPr="00512624" w:rsidRDefault="001959F1" w:rsidP="00512624">
      <w:pPr>
        <w:kinsoku w:val="0"/>
        <w:overflowPunct w:val="0"/>
        <w:autoSpaceDE w:val="0"/>
        <w:autoSpaceDN w:val="0"/>
        <w:adjustRightInd w:val="0"/>
        <w:snapToGrid w:val="0"/>
        <w:ind w:firstLineChars="1250" w:firstLine="2625"/>
        <w:jc w:val="right"/>
        <w:rPr>
          <w:rFonts w:ascii="ＭＳ 明朝"/>
          <w:strike/>
          <w:color w:val="FF0000"/>
        </w:rPr>
      </w:pPr>
      <w:r w:rsidRPr="008B021A">
        <w:rPr>
          <w:rFonts w:ascii="ＭＳ 明朝" w:hint="eastAsia"/>
        </w:rPr>
        <w:t xml:space="preserve">　　　　　　　　　　　　　　　　</w:t>
      </w:r>
      <w:r w:rsidR="003E44CE" w:rsidRPr="008B021A">
        <w:rPr>
          <w:rFonts w:ascii="ＭＳ 明朝" w:hint="eastAsia"/>
        </w:rPr>
        <w:t xml:space="preserve">　　</w:t>
      </w:r>
    </w:p>
    <w:p w14:paraId="4FB62CBB" w14:textId="77777777" w:rsidR="00E20E93" w:rsidRPr="008B021A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</w:rPr>
      </w:pPr>
      <w:r w:rsidRPr="008B021A">
        <w:rPr>
          <w:rFonts w:ascii="ＭＳ 明朝" w:hint="eastAsia"/>
        </w:rPr>
        <w:t xml:space="preserve">　　　　　　　　　　　　　　　</w:t>
      </w:r>
      <w:r w:rsidR="00276FEC" w:rsidRPr="008B021A">
        <w:rPr>
          <w:rFonts w:ascii="ＭＳ 明朝" w:hint="eastAsia"/>
        </w:rPr>
        <w:t xml:space="preserve">                         </w:t>
      </w:r>
      <w:r w:rsidRPr="008B021A">
        <w:rPr>
          <w:rFonts w:ascii="ＭＳ 明朝" w:hint="eastAsia"/>
        </w:rPr>
        <w:t xml:space="preserve">　　</w:t>
      </w:r>
      <w:r w:rsidR="003E44CE" w:rsidRPr="008B021A">
        <w:rPr>
          <w:rFonts w:ascii="ＭＳ 明朝" w:hint="eastAsia"/>
        </w:rPr>
        <w:t xml:space="preserve">　</w:t>
      </w:r>
    </w:p>
    <w:p w14:paraId="1DAA6663" w14:textId="3F210C28" w:rsidR="001959F1" w:rsidRPr="008B021A" w:rsidRDefault="00615F88" w:rsidP="00E20E93">
      <w:pPr>
        <w:kinsoku w:val="0"/>
        <w:overflowPunct w:val="0"/>
        <w:autoSpaceDE w:val="0"/>
        <w:autoSpaceDN w:val="0"/>
        <w:adjustRightInd w:val="0"/>
        <w:snapToGrid w:val="0"/>
        <w:jc w:val="right"/>
        <w:rPr>
          <w:rFonts w:ascii="ＭＳ 明朝"/>
        </w:rPr>
      </w:pPr>
      <w:r w:rsidRPr="008B021A">
        <w:rPr>
          <w:rFonts w:ascii="ＭＳ 明朝" w:hint="eastAsia"/>
        </w:rPr>
        <w:t>令和</w:t>
      </w:r>
      <w:r w:rsidR="001959F1" w:rsidRPr="008B021A">
        <w:rPr>
          <w:rFonts w:ascii="ＭＳ 明朝" w:hint="eastAsia"/>
        </w:rPr>
        <w:t xml:space="preserve">　　年　　　月　　　日</w:t>
      </w:r>
    </w:p>
    <w:p w14:paraId="2D26B005" w14:textId="6EBAFFF4" w:rsidR="001959F1" w:rsidRPr="008B021A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16FA20AA" w14:textId="14C3D853" w:rsidR="00E20E93" w:rsidRPr="008B021A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283949F4" w14:textId="437E9008" w:rsidR="00512624" w:rsidRPr="00300BF8" w:rsidRDefault="00303A94" w:rsidP="003E44CE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b/>
          <w:sz w:val="28"/>
          <w:szCs w:val="18"/>
          <w:lang w:eastAsia="zh-TW"/>
        </w:rPr>
      </w:pPr>
      <w:r w:rsidRPr="00300BF8">
        <w:rPr>
          <w:rFonts w:hint="eastAsia"/>
          <w:b/>
          <w:sz w:val="24"/>
          <w:szCs w:val="16"/>
          <w:lang w:eastAsia="zh-TW"/>
        </w:rPr>
        <w:t>令和７年度琉球大学入学者選抜</w:t>
      </w:r>
      <w:r w:rsidR="00512624" w:rsidRPr="00300BF8">
        <w:rPr>
          <w:rFonts w:hint="eastAsia"/>
          <w:b/>
          <w:sz w:val="28"/>
          <w:szCs w:val="18"/>
          <w:lang w:eastAsia="zh-TW"/>
        </w:rPr>
        <w:t xml:space="preserve">　私費外国人留学生特別選抜</w:t>
      </w:r>
    </w:p>
    <w:p w14:paraId="403B714E" w14:textId="49CBBDB3" w:rsidR="001959F1" w:rsidRPr="00512624" w:rsidRDefault="001959F1" w:rsidP="003E44CE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b/>
          <w:sz w:val="40"/>
          <w:u w:val="single"/>
        </w:rPr>
      </w:pPr>
      <w:r w:rsidRPr="00512624">
        <w:rPr>
          <w:rFonts w:hint="eastAsia"/>
          <w:b/>
          <w:sz w:val="40"/>
          <w:u w:val="single"/>
        </w:rPr>
        <w:t>志　願　理　由　書</w:t>
      </w:r>
    </w:p>
    <w:p w14:paraId="6A00EF87" w14:textId="7044AE61" w:rsidR="00813D48" w:rsidRPr="008B021A" w:rsidRDefault="00813D48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15E2A90A" w14:textId="77777777" w:rsidR="006972C6" w:rsidRPr="00E105CB" w:rsidRDefault="006972C6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06F496AA" w14:textId="09313172" w:rsidR="006972C6" w:rsidRPr="00E105CB" w:rsidRDefault="006972C6" w:rsidP="006972C6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  <w:rPr>
          <w:b/>
          <w:bCs/>
          <w:sz w:val="24"/>
          <w:szCs w:val="24"/>
        </w:rPr>
      </w:pPr>
      <w:r w:rsidRPr="00E105CB">
        <w:rPr>
          <w:rFonts w:hint="eastAsia"/>
          <w:b/>
          <w:bCs/>
          <w:sz w:val="24"/>
          <w:szCs w:val="24"/>
        </w:rPr>
        <w:t>※全て日本語で</w:t>
      </w:r>
      <w:r w:rsidR="000D275E" w:rsidRPr="00E105CB">
        <w:rPr>
          <w:rFonts w:hint="eastAsia"/>
          <w:b/>
          <w:bCs/>
          <w:sz w:val="24"/>
          <w:szCs w:val="24"/>
        </w:rPr>
        <w:t>入力</w:t>
      </w:r>
      <w:r w:rsidRPr="00E105CB">
        <w:rPr>
          <w:rFonts w:hint="eastAsia"/>
          <w:b/>
          <w:bCs/>
          <w:sz w:val="24"/>
          <w:szCs w:val="24"/>
        </w:rPr>
        <w:t>してください。</w:t>
      </w:r>
      <w:r w:rsidR="000D275E" w:rsidRPr="00E105CB">
        <w:rPr>
          <w:rFonts w:hint="eastAsia"/>
          <w:b/>
          <w:bCs/>
          <w:sz w:val="24"/>
          <w:szCs w:val="24"/>
        </w:rPr>
        <w:t>入力は横書きで１０ポイント程度のサイズを使用してください。また，欄の大きさは変えないでください。</w:t>
      </w:r>
    </w:p>
    <w:p w14:paraId="773FB3B4" w14:textId="77777777" w:rsidR="00E20E93" w:rsidRPr="00947E53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color w:val="FF0000"/>
          <w:sz w:val="20"/>
        </w:rPr>
      </w:pPr>
    </w:p>
    <w:p w14:paraId="36283B51" w14:textId="6C4BCE41" w:rsidR="001959F1" w:rsidRPr="008B021A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outlineLvl w:val="0"/>
        <w:rPr>
          <w:rFonts w:ascii="ＭＳ 明朝" w:hAnsi="ＭＳ 明朝"/>
          <w:szCs w:val="21"/>
        </w:rPr>
      </w:pPr>
      <w:r w:rsidRPr="008B021A">
        <w:rPr>
          <w:rFonts w:ascii="ＭＳ 明朝" w:hAnsi="ＭＳ 明朝" w:hint="eastAsia"/>
          <w:szCs w:val="21"/>
        </w:rPr>
        <w:t xml:space="preserve">　　　　　　　　　　　　　　　　　　</w:t>
      </w:r>
      <w:r w:rsidR="006F2AF1" w:rsidRPr="008B021A">
        <w:rPr>
          <w:rFonts w:ascii="ＭＳ 明朝" w:hAnsi="ＭＳ 明朝" w:hint="eastAsia"/>
          <w:szCs w:val="21"/>
        </w:rPr>
        <w:t xml:space="preserve">　　</w:t>
      </w:r>
      <w:r w:rsidRPr="008B021A">
        <w:rPr>
          <w:rFonts w:ascii="ＭＳ 明朝" w:hAnsi="ＭＳ 明朝" w:hint="eastAsia"/>
          <w:szCs w:val="21"/>
        </w:rPr>
        <w:t xml:space="preserve">　　　</w:t>
      </w:r>
      <w:r w:rsidR="006F2AF1" w:rsidRPr="008B021A">
        <w:rPr>
          <w:rFonts w:ascii="ＭＳ 明朝" w:hAnsi="ＭＳ 明朝" w:hint="eastAsia"/>
          <w:szCs w:val="21"/>
        </w:rPr>
        <w:t xml:space="preserve">　　　</w:t>
      </w:r>
      <w:r w:rsidRPr="008B021A">
        <w:rPr>
          <w:rFonts w:ascii="ＭＳ 明朝" w:hAnsi="ＭＳ 明朝" w:hint="eastAsia"/>
          <w:szCs w:val="21"/>
        </w:rPr>
        <w:t xml:space="preserve">　　　　</w:t>
      </w:r>
      <w:r w:rsidR="006F2AF1" w:rsidRPr="008B021A">
        <w:rPr>
          <w:rFonts w:ascii="ＭＳ 明朝" w:hAnsi="ＭＳ 明朝" w:hint="eastAsia"/>
          <w:szCs w:val="21"/>
        </w:rPr>
        <w:t xml:space="preserve">　</w:t>
      </w:r>
      <w:r w:rsidRPr="008B021A">
        <w:rPr>
          <w:rFonts w:ascii="ＭＳ 明朝" w:hAnsi="ＭＳ 明朝" w:hint="eastAsia"/>
          <w:szCs w:val="21"/>
        </w:rPr>
        <w:t xml:space="preserve">　</w:t>
      </w:r>
      <w:r w:rsidR="006F2AF1" w:rsidRPr="008B021A">
        <w:rPr>
          <w:rFonts w:ascii="ＭＳ 明朝" w:hAnsi="ＭＳ 明朝" w:hint="eastAsia"/>
          <w:szCs w:val="21"/>
        </w:rPr>
        <w:t xml:space="preserve">　　</w:t>
      </w:r>
    </w:p>
    <w:p w14:paraId="6420DDEE" w14:textId="3FC6412B" w:rsidR="001959F1" w:rsidRPr="008B021A" w:rsidRDefault="001959F1" w:rsidP="00B179C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ＭＳ 明朝" w:hAnsi="ＭＳ 明朝"/>
          <w:u w:val="single"/>
        </w:rPr>
      </w:pPr>
      <w:r w:rsidRPr="008B021A">
        <w:rPr>
          <w:rFonts w:ascii="ＭＳ 明朝" w:hAnsi="ＭＳ 明朝" w:hint="eastAsia"/>
          <w:sz w:val="32"/>
          <w:szCs w:val="32"/>
          <w:lang w:eastAsia="zh-CN"/>
        </w:rPr>
        <w:t>１．志望学部等</w:t>
      </w:r>
      <w:r w:rsidRPr="008B021A">
        <w:rPr>
          <w:rFonts w:ascii="ＭＳ 明朝" w:hAnsi="ＭＳ 明朝" w:hint="eastAsia"/>
          <w:lang w:eastAsia="zh-CN"/>
        </w:rPr>
        <w:t xml:space="preserve">　</w:t>
      </w:r>
      <w:r w:rsidRPr="008B021A">
        <w:rPr>
          <w:rFonts w:ascii="ＭＳ 明朝" w:hAnsi="ＭＳ 明朝" w:hint="eastAsia"/>
          <w:sz w:val="24"/>
          <w:szCs w:val="24"/>
          <w:u w:val="single"/>
          <w:lang w:eastAsia="zh-CN"/>
        </w:rPr>
        <w:t xml:space="preserve">　</w:t>
      </w:r>
      <w:r w:rsidR="00132FF3" w:rsidRPr="008B021A">
        <w:rPr>
          <w:rFonts w:ascii="ＭＳ 明朝" w:hAnsi="ＭＳ 明朝" w:hint="eastAsia"/>
          <w:sz w:val="24"/>
          <w:szCs w:val="24"/>
          <w:u w:val="single"/>
        </w:rPr>
        <w:t xml:space="preserve">　　　　　</w:t>
      </w:r>
      <w:r w:rsidR="00FA05D4" w:rsidRPr="008B021A">
        <w:rPr>
          <w:rFonts w:ascii="ＭＳ 明朝" w:hAnsi="ＭＳ 明朝" w:hint="eastAsia"/>
          <w:sz w:val="24"/>
          <w:szCs w:val="24"/>
          <w:u w:val="single"/>
        </w:rPr>
        <w:t>学部</w:t>
      </w:r>
      <w:r w:rsidRPr="008B021A">
        <w:rPr>
          <w:rFonts w:ascii="ＭＳ 明朝" w:hAnsi="ＭＳ 明朝" w:hint="eastAsia"/>
          <w:sz w:val="24"/>
          <w:szCs w:val="24"/>
          <w:u w:val="single"/>
          <w:lang w:eastAsia="zh-CN"/>
        </w:rPr>
        <w:t xml:space="preserve">　　</w:t>
      </w:r>
      <w:r w:rsidR="00FA05D4" w:rsidRPr="008B021A">
        <w:rPr>
          <w:rFonts w:ascii="ＭＳ 明朝" w:hAnsi="ＭＳ 明朝" w:hint="eastAsia"/>
          <w:sz w:val="24"/>
          <w:szCs w:val="24"/>
          <w:u w:val="single"/>
        </w:rPr>
        <w:t xml:space="preserve">　　　　　　　　</w:t>
      </w:r>
      <w:r w:rsidRPr="008B021A">
        <w:rPr>
          <w:rFonts w:ascii="ＭＳ 明朝" w:hAnsi="ＭＳ 明朝" w:hint="eastAsia"/>
          <w:sz w:val="24"/>
          <w:szCs w:val="24"/>
          <w:u w:val="single"/>
          <w:lang w:eastAsia="zh-CN"/>
        </w:rPr>
        <w:t xml:space="preserve">　　</w:t>
      </w:r>
      <w:r w:rsidR="00FA05D4" w:rsidRPr="008B021A">
        <w:rPr>
          <w:rFonts w:ascii="ＭＳ 明朝" w:hAnsi="ＭＳ 明朝" w:hint="eastAsia"/>
          <w:sz w:val="24"/>
          <w:szCs w:val="24"/>
          <w:u w:val="single"/>
        </w:rPr>
        <w:t>学科</w:t>
      </w:r>
      <w:r w:rsidR="002D352D" w:rsidRPr="008B021A">
        <w:rPr>
          <w:rFonts w:ascii="ＭＳ 明朝" w:hAnsi="ＭＳ 明朝" w:hint="eastAsia"/>
          <w:sz w:val="24"/>
          <w:szCs w:val="24"/>
          <w:u w:val="single"/>
        </w:rPr>
        <w:t xml:space="preserve">　</w:t>
      </w:r>
    </w:p>
    <w:p w14:paraId="0B2E47CB" w14:textId="5DD092C1" w:rsidR="004354FB" w:rsidRPr="008B021A" w:rsidRDefault="00132FF3" w:rsidP="00B179C0">
      <w:pPr>
        <w:kinsoku w:val="0"/>
        <w:overflowPunct w:val="0"/>
        <w:autoSpaceDE w:val="0"/>
        <w:autoSpaceDN w:val="0"/>
        <w:adjustRightInd w:val="0"/>
        <w:snapToGrid w:val="0"/>
        <w:spacing w:line="276" w:lineRule="auto"/>
        <w:jc w:val="left"/>
        <w:rPr>
          <w:rFonts w:ascii="ＭＳ 明朝" w:hAnsi="ＭＳ 明朝"/>
          <w:u w:val="single"/>
        </w:rPr>
      </w:pPr>
      <w:r w:rsidRPr="008B021A">
        <w:rPr>
          <w:rFonts w:ascii="ＭＳ 明朝" w:hAnsi="ＭＳ 明朝" w:hint="eastAsia"/>
        </w:rPr>
        <w:t xml:space="preserve">　　　　　　　　　　　　　　　　　　　　　</w:t>
      </w:r>
      <w:r w:rsidRPr="008B021A">
        <w:rPr>
          <w:rFonts w:ascii="ＭＳ 明朝" w:hAnsi="ＭＳ 明朝" w:hint="eastAsia"/>
          <w:u w:val="single"/>
        </w:rPr>
        <w:t xml:space="preserve">　　　　</w:t>
      </w:r>
      <w:r w:rsidRPr="008B021A">
        <w:rPr>
          <w:rFonts w:ascii="ＭＳ 明朝" w:hAnsi="ＭＳ 明朝" w:hint="eastAsia"/>
          <w:sz w:val="24"/>
          <w:szCs w:val="28"/>
          <w:u w:val="single"/>
        </w:rPr>
        <w:t xml:space="preserve">　　　　　　　　コース</w:t>
      </w:r>
    </w:p>
    <w:p w14:paraId="6F66C82D" w14:textId="14F32D70" w:rsidR="001959F1" w:rsidRPr="008B021A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</w:p>
    <w:p w14:paraId="44FEF0B4" w14:textId="77777777" w:rsidR="004354FB" w:rsidRPr="008B021A" w:rsidRDefault="004354FB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</w:p>
    <w:p w14:paraId="551A5ADC" w14:textId="77777777" w:rsidR="001959F1" w:rsidRPr="008B021A" w:rsidRDefault="00906CC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sz w:val="24"/>
          <w:szCs w:val="24"/>
        </w:rPr>
      </w:pPr>
      <w:r w:rsidRPr="008B021A">
        <w:rPr>
          <w:rFonts w:hint="eastAsia"/>
          <w:sz w:val="32"/>
          <w:szCs w:val="32"/>
        </w:rPr>
        <w:t xml:space="preserve">　　</w:t>
      </w:r>
      <w:r w:rsidRPr="008B021A">
        <w:rPr>
          <w:rFonts w:hint="eastAsia"/>
          <w:sz w:val="24"/>
          <w:szCs w:val="24"/>
        </w:rPr>
        <w:t>（フリガナ）</w:t>
      </w:r>
    </w:p>
    <w:p w14:paraId="6F1C9524" w14:textId="2078761F" w:rsidR="001959F1" w:rsidRPr="008B021A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u w:val="single"/>
          <w:lang w:eastAsia="zh-TW"/>
        </w:rPr>
      </w:pPr>
      <w:r w:rsidRPr="008B021A">
        <w:rPr>
          <w:rFonts w:hint="eastAsia"/>
          <w:sz w:val="32"/>
          <w:szCs w:val="32"/>
          <w:lang w:eastAsia="zh-TW"/>
        </w:rPr>
        <w:t xml:space="preserve">２．志願者氏名　</w:t>
      </w:r>
      <w:r w:rsidRPr="008B021A">
        <w:rPr>
          <w:rFonts w:hint="eastAsia"/>
          <w:u w:val="single"/>
          <w:lang w:eastAsia="zh-TW"/>
        </w:rPr>
        <w:t xml:space="preserve">　　　　　　　　　　　　　　　　　　　　　　　　</w:t>
      </w:r>
      <w:r w:rsidR="00F01A46" w:rsidRPr="008B021A">
        <w:rPr>
          <w:rFonts w:hint="eastAsia"/>
          <w:u w:val="single"/>
          <w:lang w:eastAsia="zh-TW"/>
        </w:rPr>
        <w:t xml:space="preserve">　　　</w:t>
      </w:r>
    </w:p>
    <w:p w14:paraId="4E507964" w14:textId="77777777" w:rsidR="004354FB" w:rsidRPr="008B021A" w:rsidRDefault="004354FB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lang w:eastAsia="zh-TW"/>
        </w:rPr>
      </w:pPr>
    </w:p>
    <w:p w14:paraId="36928382" w14:textId="77777777" w:rsidR="001959F1" w:rsidRPr="008B021A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lang w:eastAsia="zh-TW"/>
        </w:rPr>
      </w:pPr>
    </w:p>
    <w:p w14:paraId="2DCBEEC4" w14:textId="77777777" w:rsidR="001959F1" w:rsidRPr="008B021A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lang w:eastAsia="zh-TW"/>
        </w:rPr>
      </w:pPr>
    </w:p>
    <w:p w14:paraId="210928DD" w14:textId="762DB5D3" w:rsidR="001959F1" w:rsidRPr="008B021A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  <w:rPr>
          <w:sz w:val="32"/>
          <w:szCs w:val="32"/>
          <w:lang w:eastAsia="zh-TW"/>
        </w:rPr>
      </w:pPr>
      <w:r w:rsidRPr="008B021A">
        <w:rPr>
          <w:rFonts w:hint="eastAsia"/>
          <w:sz w:val="32"/>
          <w:szCs w:val="32"/>
          <w:lang w:eastAsia="zh-TW"/>
        </w:rPr>
        <w:t>３．</w:t>
      </w:r>
      <w:r w:rsidR="00E20E93" w:rsidRPr="008B021A">
        <w:rPr>
          <w:rFonts w:hint="eastAsia"/>
          <w:sz w:val="32"/>
          <w:szCs w:val="32"/>
          <w:lang w:eastAsia="zh-TW"/>
        </w:rPr>
        <w:t>志願理由</w:t>
      </w:r>
      <w:r w:rsidRPr="008B021A">
        <w:rPr>
          <w:rFonts w:hint="eastAsia"/>
          <w:sz w:val="32"/>
          <w:szCs w:val="32"/>
          <w:lang w:eastAsia="zh-TW"/>
        </w:rPr>
        <w:t xml:space="preserve">　　　　　　　　　　　　　　　　　　　</w:t>
      </w:r>
    </w:p>
    <w:p w14:paraId="6857CC46" w14:textId="385FE62B" w:rsidR="001959F1" w:rsidRPr="008B021A" w:rsidRDefault="001959F1" w:rsidP="00E20E93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lang w:eastAsia="zh-TW"/>
        </w:rPr>
      </w:pPr>
    </w:p>
    <w:p w14:paraId="0B4488D0" w14:textId="697E5F80" w:rsidR="001959F1" w:rsidRPr="008B021A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b/>
          <w:bCs/>
          <w:sz w:val="24"/>
          <w:szCs w:val="24"/>
          <w:bdr w:val="single" w:sz="4" w:space="0" w:color="auto"/>
        </w:rPr>
      </w:pPr>
      <w:r w:rsidRPr="008B021A">
        <w:rPr>
          <w:rFonts w:hint="eastAsia"/>
          <w:b/>
          <w:bCs/>
          <w:sz w:val="24"/>
          <w:szCs w:val="24"/>
          <w:bdr w:val="single" w:sz="4" w:space="0" w:color="auto"/>
        </w:rPr>
        <w:t>①日本留学を希望した理由</w:t>
      </w:r>
    </w:p>
    <w:p w14:paraId="3022B0A8" w14:textId="77777777" w:rsidR="00E20E93" w:rsidRPr="008B021A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0D275E" w:rsidRPr="0083527C" w14:paraId="06114AFC" w14:textId="77777777" w:rsidTr="000D275E">
        <w:trPr>
          <w:trHeight w:val="5115"/>
        </w:trPr>
        <w:tc>
          <w:tcPr>
            <w:tcW w:w="9920" w:type="dxa"/>
          </w:tcPr>
          <w:p w14:paraId="4AA5B4C6" w14:textId="77777777" w:rsidR="000D275E" w:rsidRPr="0083527C" w:rsidRDefault="000D275E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color w:val="FF0000"/>
                <w:sz w:val="20"/>
                <w:szCs w:val="21"/>
              </w:rPr>
            </w:pPr>
            <w:bookmarkStart w:id="0" w:name="_Hlk170726348"/>
          </w:p>
          <w:p w14:paraId="5214E13A" w14:textId="77777777" w:rsidR="000D275E" w:rsidRPr="0083527C" w:rsidRDefault="000D275E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color w:val="FF0000"/>
                <w:sz w:val="20"/>
                <w:szCs w:val="21"/>
              </w:rPr>
            </w:pPr>
          </w:p>
        </w:tc>
      </w:tr>
    </w:tbl>
    <w:bookmarkEnd w:id="0"/>
    <w:p w14:paraId="787EB45B" w14:textId="1FE80705" w:rsidR="001959F1" w:rsidRPr="008B021A" w:rsidRDefault="001959F1" w:rsidP="00476D46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1600" w:firstLine="3360"/>
        <w:jc w:val="left"/>
      </w:pPr>
      <w:r w:rsidRPr="008B021A">
        <w:rPr>
          <w:rFonts w:hint="eastAsia"/>
        </w:rPr>
        <w:t xml:space="preserve">　　　</w:t>
      </w:r>
      <w:r w:rsidRPr="008B021A">
        <w:t xml:space="preserve">  </w:t>
      </w:r>
      <w:r w:rsidRPr="008B021A">
        <w:rPr>
          <w:rFonts w:hint="eastAsia"/>
        </w:rPr>
        <w:t xml:space="preserve">　　　　　　　　　　　　　　　　　　　　　裏へ続く</w:t>
      </w:r>
    </w:p>
    <w:tbl>
      <w:tblPr>
        <w:tblStyle w:val="a9"/>
        <w:tblpPr w:leftFromText="142" w:rightFromText="142" w:vertAnchor="text" w:horzAnchor="margin" w:tblpXSpec="right" w:tblpY="181"/>
        <w:tblW w:w="0" w:type="auto"/>
        <w:tblLook w:val="04A0" w:firstRow="1" w:lastRow="0" w:firstColumn="1" w:lastColumn="0" w:noHBand="0" w:noVBand="1"/>
      </w:tblPr>
      <w:tblGrid>
        <w:gridCol w:w="1276"/>
        <w:gridCol w:w="2785"/>
      </w:tblGrid>
      <w:tr w:rsidR="00512624" w14:paraId="7B6D5645" w14:textId="77777777" w:rsidTr="00665B74">
        <w:trPr>
          <w:trHeight w:val="838"/>
        </w:trPr>
        <w:tc>
          <w:tcPr>
            <w:tcW w:w="1276" w:type="dxa"/>
            <w:vAlign w:val="center"/>
          </w:tcPr>
          <w:p w14:paraId="78CCC296" w14:textId="77777777" w:rsidR="00512624" w:rsidRDefault="00512624" w:rsidP="00665B7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lastRenderedPageBreak/>
              <w:t>受験番号</w:t>
            </w:r>
          </w:p>
        </w:tc>
        <w:tc>
          <w:tcPr>
            <w:tcW w:w="2785" w:type="dxa"/>
          </w:tcPr>
          <w:p w14:paraId="6251E93B" w14:textId="77777777" w:rsidR="00512624" w:rsidRPr="00512624" w:rsidRDefault="00512624" w:rsidP="00665B7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ＭＳ 明朝"/>
                <w:sz w:val="16"/>
                <w:szCs w:val="18"/>
              </w:rPr>
            </w:pPr>
            <w:r w:rsidRPr="00512624">
              <w:rPr>
                <w:rFonts w:ascii="ＭＳ 明朝" w:hint="eastAsia"/>
                <w:sz w:val="16"/>
                <w:szCs w:val="18"/>
              </w:rPr>
              <w:t>※記入しないこと</w:t>
            </w:r>
          </w:p>
        </w:tc>
      </w:tr>
    </w:tbl>
    <w:p w14:paraId="2FDA0251" w14:textId="601AABDB" w:rsidR="001959F1" w:rsidRPr="008B021A" w:rsidRDefault="00052425" w:rsidP="00D81A5F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3FE6DE" wp14:editId="0088CB96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1609725" cy="552450"/>
                <wp:effectExtent l="19050" t="19050" r="28575" b="19050"/>
                <wp:wrapNone/>
                <wp:docPr id="1076328988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7EB12C55" w14:textId="77777777" w:rsidR="00052425" w:rsidRPr="002F0BD5" w:rsidRDefault="00052425" w:rsidP="00052425">
                            <w:pPr>
                              <w:rPr>
                                <w:rFonts w:ascii="ＭＳ ゴシック" w:eastAsia="ＭＳ ゴシック" w:hAnsi="ＭＳ ゴシック"/>
                                <w:color w:val="EE0000"/>
                                <w:sz w:val="40"/>
                                <w:szCs w:val="44"/>
                              </w:rPr>
                            </w:pPr>
                            <w:r w:rsidRPr="002F0BD5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40"/>
                                <w:szCs w:val="44"/>
                              </w:rPr>
                              <w:t>過年度様式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FE6DE" id="_x0000_s1027" type="#_x0000_t202" style="position:absolute;margin-left:0;margin-top:1.45pt;width:126.75pt;height:4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" fillcolor="white [3201]" strokecolor="#e00" strokeweight="2.25pt">
                <v:textbox>
                  <w:txbxContent>
                    <w:p w14:paraId="7EB12C55" w14:textId="77777777" w:rsidR="00052425" w:rsidRPr="002F0BD5" w:rsidRDefault="00052425" w:rsidP="00052425">
                      <w:pPr>
                        <w:rPr>
                          <w:rFonts w:ascii="ＭＳ ゴシック" w:eastAsia="ＭＳ ゴシック" w:hAnsi="ＭＳ ゴシック"/>
                          <w:color w:val="EE0000"/>
                          <w:sz w:val="40"/>
                          <w:szCs w:val="44"/>
                        </w:rPr>
                      </w:pPr>
                      <w:r w:rsidRPr="002F0BD5">
                        <w:rPr>
                          <w:rFonts w:ascii="ＭＳ ゴシック" w:eastAsia="ＭＳ ゴシック" w:hAnsi="ＭＳ ゴシック" w:hint="eastAsia"/>
                          <w:color w:val="EE0000"/>
                          <w:sz w:val="40"/>
                          <w:szCs w:val="44"/>
                        </w:rPr>
                        <w:t>過年度様式</w:t>
                      </w:r>
                    </w:p>
                  </w:txbxContent>
                </v:textbox>
              </v:shape>
            </w:pict>
          </mc:Fallback>
        </mc:AlternateContent>
      </w:r>
      <w:r w:rsidR="001959F1" w:rsidRPr="008B021A">
        <w:rPr>
          <w:rFonts w:hint="eastAsia"/>
        </w:rPr>
        <w:t xml:space="preserve">　　　　　　　　　　　　　　　　　　　　　　　　　　　　</w:t>
      </w:r>
    </w:p>
    <w:p w14:paraId="04120ABD" w14:textId="4332AC2F" w:rsidR="00F01A46" w:rsidRPr="008B021A" w:rsidRDefault="00F01A46" w:rsidP="00D81A5F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ind w:firstLineChars="3000" w:firstLine="6300"/>
        <w:jc w:val="left"/>
      </w:pPr>
    </w:p>
    <w:p w14:paraId="0A045168" w14:textId="77777777" w:rsidR="00F01A46" w:rsidRPr="008B021A" w:rsidRDefault="00F01A46" w:rsidP="00D81A5F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ind w:firstLineChars="3000" w:firstLine="6300"/>
        <w:jc w:val="left"/>
      </w:pPr>
    </w:p>
    <w:p w14:paraId="7667DF3D" w14:textId="654FF0E5" w:rsidR="00EF78B4" w:rsidRPr="008B021A" w:rsidRDefault="00EF78B4" w:rsidP="00EF78B4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b/>
          <w:bCs/>
          <w:sz w:val="24"/>
          <w:szCs w:val="24"/>
          <w:bdr w:val="single" w:sz="4" w:space="0" w:color="auto"/>
        </w:rPr>
      </w:pPr>
      <w:r w:rsidRPr="008B021A">
        <w:rPr>
          <w:rFonts w:hint="eastAsia"/>
          <w:b/>
          <w:bCs/>
          <w:sz w:val="24"/>
          <w:szCs w:val="24"/>
          <w:bdr w:val="single" w:sz="4" w:space="0" w:color="auto"/>
        </w:rPr>
        <w:t>②本学の当該学科を志願する理由</w:t>
      </w:r>
      <w:r w:rsidRPr="008B021A">
        <w:rPr>
          <w:rFonts w:hint="eastAsia"/>
          <w:sz w:val="24"/>
          <w:szCs w:val="24"/>
        </w:rPr>
        <w:t>（進学の目的</w:t>
      </w:r>
      <w:r w:rsidR="00CE23E4">
        <w:rPr>
          <w:rFonts w:hint="eastAsia"/>
          <w:sz w:val="24"/>
          <w:szCs w:val="24"/>
        </w:rPr>
        <w:t>，</w:t>
      </w:r>
      <w:r w:rsidRPr="008B021A">
        <w:rPr>
          <w:rFonts w:hint="eastAsia"/>
          <w:sz w:val="24"/>
          <w:szCs w:val="24"/>
        </w:rPr>
        <w:t>入学後の勉学などについて）</w:t>
      </w:r>
    </w:p>
    <w:p w14:paraId="73AF8DC3" w14:textId="77777777" w:rsidR="00EF78B4" w:rsidRPr="008B021A" w:rsidRDefault="00EF78B4" w:rsidP="00D81A5F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sz w:val="24"/>
          <w:szCs w:val="24"/>
        </w:rPr>
      </w:pP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0D275E" w:rsidRPr="0083527C" w14:paraId="2340D81A" w14:textId="77777777" w:rsidTr="00A50A1B">
        <w:trPr>
          <w:trHeight w:val="5115"/>
        </w:trPr>
        <w:tc>
          <w:tcPr>
            <w:tcW w:w="9920" w:type="dxa"/>
          </w:tcPr>
          <w:p w14:paraId="4509CB12" w14:textId="77777777" w:rsidR="000D275E" w:rsidRPr="0083527C" w:rsidRDefault="000D275E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color w:val="FF0000"/>
                <w:sz w:val="20"/>
                <w:szCs w:val="21"/>
              </w:rPr>
            </w:pPr>
          </w:p>
          <w:p w14:paraId="23C04C6E" w14:textId="77777777" w:rsidR="000D275E" w:rsidRPr="0083527C" w:rsidRDefault="000D275E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color w:val="FF0000"/>
                <w:sz w:val="20"/>
                <w:szCs w:val="21"/>
              </w:rPr>
            </w:pPr>
          </w:p>
        </w:tc>
      </w:tr>
    </w:tbl>
    <w:p w14:paraId="4394C334" w14:textId="77777777" w:rsidR="00F01A46" w:rsidRPr="008B021A" w:rsidRDefault="00F01A46" w:rsidP="001959F1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b/>
          <w:bCs/>
          <w:sz w:val="24"/>
          <w:szCs w:val="24"/>
          <w:bdr w:val="single" w:sz="4" w:space="0" w:color="auto"/>
        </w:rPr>
      </w:pPr>
    </w:p>
    <w:p w14:paraId="257BC224" w14:textId="72B5CD60" w:rsidR="001959F1" w:rsidRPr="008B021A" w:rsidRDefault="00F01A46" w:rsidP="001959F1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u w:val="single"/>
        </w:rPr>
      </w:pPr>
      <w:r w:rsidRPr="008B021A">
        <w:rPr>
          <w:rFonts w:hint="eastAsia"/>
          <w:b/>
          <w:bCs/>
          <w:sz w:val="24"/>
          <w:szCs w:val="24"/>
          <w:bdr w:val="single" w:sz="4" w:space="0" w:color="auto"/>
        </w:rPr>
        <w:t>③将来の計画</w:t>
      </w: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0D275E" w:rsidRPr="0083527C" w14:paraId="2242ACC0" w14:textId="77777777" w:rsidTr="00A50A1B">
        <w:trPr>
          <w:trHeight w:val="5115"/>
        </w:trPr>
        <w:tc>
          <w:tcPr>
            <w:tcW w:w="9920" w:type="dxa"/>
          </w:tcPr>
          <w:p w14:paraId="77E8FD7F" w14:textId="77777777" w:rsidR="000D275E" w:rsidRPr="0083527C" w:rsidRDefault="000D275E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color w:val="FF0000"/>
                <w:sz w:val="20"/>
                <w:szCs w:val="21"/>
              </w:rPr>
            </w:pPr>
          </w:p>
          <w:p w14:paraId="4051EECB" w14:textId="77777777" w:rsidR="000D275E" w:rsidRPr="0083527C" w:rsidRDefault="000D275E" w:rsidP="00A50A1B">
            <w:pPr>
              <w:wordWrap w:val="0"/>
              <w:ind w:firstLineChars="100" w:firstLine="200"/>
              <w:jc w:val="left"/>
              <w:rPr>
                <w:rFonts w:asciiTheme="majorEastAsia" w:eastAsiaTheme="majorEastAsia" w:hAnsiTheme="majorEastAsia"/>
                <w:color w:val="FF0000"/>
                <w:sz w:val="20"/>
                <w:szCs w:val="21"/>
              </w:rPr>
            </w:pPr>
          </w:p>
        </w:tc>
      </w:tr>
    </w:tbl>
    <w:p w14:paraId="280DD5D4" w14:textId="59499BC0" w:rsidR="00F01A46" w:rsidRPr="00947E53" w:rsidRDefault="00F01A46" w:rsidP="000D275E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color w:val="FF0000"/>
          <w:u w:val="single"/>
        </w:rPr>
      </w:pPr>
    </w:p>
    <w:sectPr w:rsidR="00F01A46" w:rsidRPr="00947E53" w:rsidSect="003E44CE">
      <w:headerReference w:type="default" r:id="rId6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72BFE" w14:textId="77777777" w:rsidR="007C673A" w:rsidRDefault="007C673A" w:rsidP="00F63333">
      <w:r>
        <w:separator/>
      </w:r>
    </w:p>
  </w:endnote>
  <w:endnote w:type="continuationSeparator" w:id="0">
    <w:p w14:paraId="0AAF5C04" w14:textId="77777777" w:rsidR="007C673A" w:rsidRDefault="007C673A" w:rsidP="00F63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3B40E" w14:textId="77777777" w:rsidR="007C673A" w:rsidRDefault="007C673A" w:rsidP="00F63333">
      <w:r>
        <w:separator/>
      </w:r>
    </w:p>
  </w:footnote>
  <w:footnote w:type="continuationSeparator" w:id="0">
    <w:p w14:paraId="3E8FCF0B" w14:textId="77777777" w:rsidR="007C673A" w:rsidRDefault="007C673A" w:rsidP="00F633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4A73B" w14:textId="2599FB2C" w:rsidR="005E2322" w:rsidRPr="005E2322" w:rsidRDefault="005E2322" w:rsidP="005E2322">
    <w:pPr>
      <w:pStyle w:val="a3"/>
      <w:jc w:val="center"/>
      <w:rPr>
        <w:b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333"/>
    <w:rsid w:val="00030F07"/>
    <w:rsid w:val="00052425"/>
    <w:rsid w:val="000D275E"/>
    <w:rsid w:val="000E3BC5"/>
    <w:rsid w:val="00111CC1"/>
    <w:rsid w:val="00113873"/>
    <w:rsid w:val="00113D3C"/>
    <w:rsid w:val="00116298"/>
    <w:rsid w:val="00132FF3"/>
    <w:rsid w:val="00172C8D"/>
    <w:rsid w:val="001959F1"/>
    <w:rsid w:val="001C23F2"/>
    <w:rsid w:val="001C3738"/>
    <w:rsid w:val="0021329C"/>
    <w:rsid w:val="00217B4C"/>
    <w:rsid w:val="0025006B"/>
    <w:rsid w:val="00276FEC"/>
    <w:rsid w:val="002A6AA6"/>
    <w:rsid w:val="002B59A9"/>
    <w:rsid w:val="002D352D"/>
    <w:rsid w:val="002E2D2C"/>
    <w:rsid w:val="00300B54"/>
    <w:rsid w:val="00300BF8"/>
    <w:rsid w:val="00301C4D"/>
    <w:rsid w:val="00303A94"/>
    <w:rsid w:val="0031326E"/>
    <w:rsid w:val="0033523A"/>
    <w:rsid w:val="00352043"/>
    <w:rsid w:val="003568A8"/>
    <w:rsid w:val="003B3F78"/>
    <w:rsid w:val="003C75D2"/>
    <w:rsid w:val="003E44CE"/>
    <w:rsid w:val="004354FB"/>
    <w:rsid w:val="00437EAD"/>
    <w:rsid w:val="00476D46"/>
    <w:rsid w:val="00480D2C"/>
    <w:rsid w:val="00484471"/>
    <w:rsid w:val="00492200"/>
    <w:rsid w:val="00512624"/>
    <w:rsid w:val="00525FCE"/>
    <w:rsid w:val="005453AB"/>
    <w:rsid w:val="005667F0"/>
    <w:rsid w:val="00577BD2"/>
    <w:rsid w:val="00582734"/>
    <w:rsid w:val="0059355C"/>
    <w:rsid w:val="005C6E46"/>
    <w:rsid w:val="005D67A7"/>
    <w:rsid w:val="005E2322"/>
    <w:rsid w:val="00615F88"/>
    <w:rsid w:val="00692FD7"/>
    <w:rsid w:val="006972C6"/>
    <w:rsid w:val="00697E2D"/>
    <w:rsid w:val="006B728F"/>
    <w:rsid w:val="006C4988"/>
    <w:rsid w:val="006E1747"/>
    <w:rsid w:val="006F2AF1"/>
    <w:rsid w:val="00744BB3"/>
    <w:rsid w:val="007931B3"/>
    <w:rsid w:val="007B1E8A"/>
    <w:rsid w:val="007B7284"/>
    <w:rsid w:val="007C673A"/>
    <w:rsid w:val="007D2B21"/>
    <w:rsid w:val="007D633E"/>
    <w:rsid w:val="007E2E1F"/>
    <w:rsid w:val="007E435D"/>
    <w:rsid w:val="008044DE"/>
    <w:rsid w:val="00813D48"/>
    <w:rsid w:val="00821C67"/>
    <w:rsid w:val="008355A9"/>
    <w:rsid w:val="00846378"/>
    <w:rsid w:val="008B021A"/>
    <w:rsid w:val="00906CC1"/>
    <w:rsid w:val="00913A8E"/>
    <w:rsid w:val="00926F49"/>
    <w:rsid w:val="00947E53"/>
    <w:rsid w:val="00950ABC"/>
    <w:rsid w:val="0096473E"/>
    <w:rsid w:val="00986E7A"/>
    <w:rsid w:val="00987F14"/>
    <w:rsid w:val="009A7296"/>
    <w:rsid w:val="009A7556"/>
    <w:rsid w:val="009C3E3D"/>
    <w:rsid w:val="00A03B20"/>
    <w:rsid w:val="00A1796E"/>
    <w:rsid w:val="00A20628"/>
    <w:rsid w:val="00A42683"/>
    <w:rsid w:val="00A441A5"/>
    <w:rsid w:val="00A54980"/>
    <w:rsid w:val="00A73AC7"/>
    <w:rsid w:val="00AA79C8"/>
    <w:rsid w:val="00AC14A3"/>
    <w:rsid w:val="00B179C0"/>
    <w:rsid w:val="00B50975"/>
    <w:rsid w:val="00B76F67"/>
    <w:rsid w:val="00B93125"/>
    <w:rsid w:val="00BB3D23"/>
    <w:rsid w:val="00BB50BD"/>
    <w:rsid w:val="00C04F62"/>
    <w:rsid w:val="00C102E8"/>
    <w:rsid w:val="00C158BF"/>
    <w:rsid w:val="00C65EC4"/>
    <w:rsid w:val="00C829C6"/>
    <w:rsid w:val="00C96748"/>
    <w:rsid w:val="00CC3A07"/>
    <w:rsid w:val="00CE23E4"/>
    <w:rsid w:val="00D06ED5"/>
    <w:rsid w:val="00D12CE1"/>
    <w:rsid w:val="00D2482A"/>
    <w:rsid w:val="00D32BFB"/>
    <w:rsid w:val="00D705FB"/>
    <w:rsid w:val="00D81A5F"/>
    <w:rsid w:val="00DC3380"/>
    <w:rsid w:val="00DE05AF"/>
    <w:rsid w:val="00DE0D0F"/>
    <w:rsid w:val="00E105CB"/>
    <w:rsid w:val="00E20E93"/>
    <w:rsid w:val="00E34D94"/>
    <w:rsid w:val="00E43190"/>
    <w:rsid w:val="00E55B2F"/>
    <w:rsid w:val="00E55D22"/>
    <w:rsid w:val="00E6313C"/>
    <w:rsid w:val="00EB2DDE"/>
    <w:rsid w:val="00EF78B4"/>
    <w:rsid w:val="00F01A46"/>
    <w:rsid w:val="00F22F9A"/>
    <w:rsid w:val="00F34523"/>
    <w:rsid w:val="00F63333"/>
    <w:rsid w:val="00FA05D4"/>
    <w:rsid w:val="00FE1218"/>
    <w:rsid w:val="00FF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2DE89FA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75E"/>
    <w:pPr>
      <w:widowControl w:val="0"/>
      <w:jc w:val="both"/>
    </w:pPr>
    <w:rPr>
      <w:rFonts w:ascii="Century" w:hAnsi="Century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3333"/>
  </w:style>
  <w:style w:type="paragraph" w:styleId="a5">
    <w:name w:val="footer"/>
    <w:basedOn w:val="a"/>
    <w:link w:val="a6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3333"/>
  </w:style>
  <w:style w:type="paragraph" w:styleId="a7">
    <w:name w:val="Balloon Text"/>
    <w:basedOn w:val="a"/>
    <w:link w:val="a8"/>
    <w:uiPriority w:val="99"/>
    <w:semiHidden/>
    <w:unhideWhenUsed/>
    <w:rsid w:val="00276FE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76FE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5126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2024-09-25T02:34:00Z</dcterms:created>
  <dcterms:modified xsi:type="dcterms:W3CDTF">2025-05-28T00:00:00Z</dcterms:modified>
</cp:coreProperties>
</file>